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6CB20" w:rsidR="00061896" w:rsidRPr="005F4693" w:rsidRDefault="00167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80298" w:rsidR="00061896" w:rsidRPr="00E407AC" w:rsidRDefault="00167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8D6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D2B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89AE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2F1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AAF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E0D2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09A" w:rsidR="00FC15B4" w:rsidRPr="00D11D17" w:rsidRDefault="001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723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E51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5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1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3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E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E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1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A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D987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3DAE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ED3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E9C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99A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370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07A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B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0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5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0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4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5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E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2FB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61F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C711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D58F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B40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D7C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1DF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5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F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0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C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E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D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2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45C8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760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CD4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C43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3E25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62D0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09E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9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0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1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5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3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4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F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141D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DD2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82B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3C0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5D8C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DF9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FD67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57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14A908" w:rsidR="00DE76F3" w:rsidRPr="0026478E" w:rsidRDefault="00167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CD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EB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CA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1E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4A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CCA0" w:rsidR="009A6C64" w:rsidRPr="00C2583D" w:rsidRDefault="001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BD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72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5A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02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4D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47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32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A62" w:rsidRDefault="00167A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