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332C3" w:rsidR="00061896" w:rsidRPr="005F4693" w:rsidRDefault="002B5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61131" w:rsidR="00061896" w:rsidRPr="00E407AC" w:rsidRDefault="002B5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C6AA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B05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F92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6CE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219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73B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8E3" w:rsidR="00FC15B4" w:rsidRPr="00D11D17" w:rsidRDefault="002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53A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B4D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F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6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5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5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6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6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B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C8B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89C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A09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293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ACFC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5C2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CE3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F9C2E" w:rsidR="00DE76F3" w:rsidRPr="0026478E" w:rsidRDefault="002B5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8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2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3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6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7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4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53F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690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2BE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27D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F3C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852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A56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7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A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7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D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6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3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F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FCD9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5233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91C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23E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704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23F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B5C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2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3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F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0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3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8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A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DB2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C135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9E8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25D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452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DA3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1CBF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33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AB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D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A5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22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09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D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6C1C" w:rsidR="009A6C64" w:rsidRPr="00C2583D" w:rsidRDefault="002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D3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F0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5C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55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D0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8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3F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012" w:rsidRDefault="002B50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012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