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01661" w:rsidR="00061896" w:rsidRPr="005F4693" w:rsidRDefault="00743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3A505" w:rsidR="00061896" w:rsidRPr="00E407AC" w:rsidRDefault="00743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BA1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045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A25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BBA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C8B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31C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314" w:rsidR="00FC15B4" w:rsidRPr="00D11D17" w:rsidRDefault="007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DFC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4C1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3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7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0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7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D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A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6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640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B64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9D7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A03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B9C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60A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23E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E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5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9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E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0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2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5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3BD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17D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58A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66F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A1E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88F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CEC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D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2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7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A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0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F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EEF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608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B28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CFA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F17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085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530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3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8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C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E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2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8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8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ECE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69E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057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ACF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E46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307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8B2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3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340D8" w:rsidR="00DE76F3" w:rsidRPr="0026478E" w:rsidRDefault="00743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3E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96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2D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91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47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40B0" w:rsidR="009A6C64" w:rsidRPr="00C2583D" w:rsidRDefault="007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9C67E" w:rsidR="00DE76F3" w:rsidRPr="0026478E" w:rsidRDefault="00743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62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61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9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8C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3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164" w:rsidRDefault="007431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