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1601F" w:rsidR="00061896" w:rsidRPr="005F4693" w:rsidRDefault="00243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67021" w:rsidR="00061896" w:rsidRPr="00E407AC" w:rsidRDefault="00243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154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0F2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5D4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D772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38B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583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BA9" w:rsidR="00FC15B4" w:rsidRPr="00D11D17" w:rsidRDefault="0024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DD3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48F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B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4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F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D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6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3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D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833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426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0B5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3A7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713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FB5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A54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6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9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A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1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7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6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C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2EB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61A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095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1A6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59E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33F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834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9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3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3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C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3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D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B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A524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A87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3F7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CF8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F41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840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AA6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2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6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2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4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2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F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8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507A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EEA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6A9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664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6E9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956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626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60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CEBB6" w:rsidR="00DE76F3" w:rsidRPr="0026478E" w:rsidRDefault="00243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78702" w:rsidR="00DE76F3" w:rsidRPr="0026478E" w:rsidRDefault="00243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8A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F9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CD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E0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2849" w:rsidR="009A6C64" w:rsidRPr="00C2583D" w:rsidRDefault="0024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05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0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85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A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C8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C8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45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A4F" w:rsidRDefault="00243A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