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1DAEB" w:rsidR="00061896" w:rsidRPr="005F4693" w:rsidRDefault="00734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C5206" w:rsidR="00061896" w:rsidRPr="00E407AC" w:rsidRDefault="00734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6A7" w:rsidR="00FC15B4" w:rsidRPr="00D11D17" w:rsidRDefault="007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6F2" w:rsidR="00FC15B4" w:rsidRPr="00D11D17" w:rsidRDefault="007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B4B6" w:rsidR="00FC15B4" w:rsidRPr="00D11D17" w:rsidRDefault="007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8BA" w:rsidR="00FC15B4" w:rsidRPr="00D11D17" w:rsidRDefault="007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931" w:rsidR="00FC15B4" w:rsidRPr="00D11D17" w:rsidRDefault="007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F5F" w:rsidR="00FC15B4" w:rsidRPr="00D11D17" w:rsidRDefault="007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2E3" w:rsidR="00FC15B4" w:rsidRPr="00D11D17" w:rsidRDefault="007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A27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1D3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D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9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3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6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F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6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1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291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8DB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CA2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552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C6E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BD0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6279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6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7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7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D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7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3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D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F13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D2A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F05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13E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91B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1041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323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6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D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6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4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5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0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F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D51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443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A97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838F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F08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198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8BA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3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B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9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A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0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B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E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74B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E84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ED3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CA6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0B6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DF8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E29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64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91F76F" w:rsidR="00DE76F3" w:rsidRPr="0026478E" w:rsidRDefault="00734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8FE3E3" w:rsidR="00DE76F3" w:rsidRPr="0026478E" w:rsidRDefault="00734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88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7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A6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AF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D48F" w:rsidR="009A6C64" w:rsidRPr="00C2583D" w:rsidRDefault="007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98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AF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46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A1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5E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F6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8A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A3E" w:rsidRDefault="00734A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3E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