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0D0D7" w:rsidR="00061896" w:rsidRPr="005F4693" w:rsidRDefault="00794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802B4" w:rsidR="00061896" w:rsidRPr="00E407AC" w:rsidRDefault="00794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A2B" w:rsidR="00FC15B4" w:rsidRPr="00D11D17" w:rsidRDefault="007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4A1" w:rsidR="00FC15B4" w:rsidRPr="00D11D17" w:rsidRDefault="007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2C9" w:rsidR="00FC15B4" w:rsidRPr="00D11D17" w:rsidRDefault="007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9DB" w:rsidR="00FC15B4" w:rsidRPr="00D11D17" w:rsidRDefault="007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DDB7" w:rsidR="00FC15B4" w:rsidRPr="00D11D17" w:rsidRDefault="007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655" w:rsidR="00FC15B4" w:rsidRPr="00D11D17" w:rsidRDefault="007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C09C" w:rsidR="00FC15B4" w:rsidRPr="00D11D17" w:rsidRDefault="007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924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14D1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C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2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F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4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8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0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3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11E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D6F1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D98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72C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83A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2A6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F5D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5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8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D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F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9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80B3D" w:rsidR="00DE76F3" w:rsidRPr="0026478E" w:rsidRDefault="00794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D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0A9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301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74F5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541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3CF7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C28E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98E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F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6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C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7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6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4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F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3F8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3CFF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2DF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A718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F4D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A61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619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A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0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6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0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E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7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4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DC6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588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0B9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B219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0F9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976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DA9F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5A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755BDD" w:rsidR="00DE76F3" w:rsidRPr="0026478E" w:rsidRDefault="00794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C8EDAC" w:rsidR="00DE76F3" w:rsidRPr="0026478E" w:rsidRDefault="00794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E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98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67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F6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81F3" w:rsidR="009A6C64" w:rsidRPr="00C2583D" w:rsidRDefault="007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86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4E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9F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C3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25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8F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90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17B" w:rsidRDefault="007941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7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