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D0E94" w:rsidR="00061896" w:rsidRPr="005F4693" w:rsidRDefault="00543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51239" w:rsidR="00061896" w:rsidRPr="00E407AC" w:rsidRDefault="00543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A78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132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552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95C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ED2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9CB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D00" w:rsidR="00FC15B4" w:rsidRPr="00D11D17" w:rsidRDefault="0054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4B74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AE10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9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9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C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D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1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3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4D6F0" w:rsidR="00DE76F3" w:rsidRPr="0026478E" w:rsidRDefault="00543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1FA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7ED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195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DDE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142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62E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28E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C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2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B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2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1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E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A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304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781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3E7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FA6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F47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565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BC0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B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2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1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F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B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1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8060C" w:rsidR="00DE76F3" w:rsidRPr="0026478E" w:rsidRDefault="005435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540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ED3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537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5BF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B4C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580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48B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6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3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9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6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4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6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0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83C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4ED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199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932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82E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B02E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994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FC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D7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59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45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F2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9A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3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5F87" w:rsidR="009A6C64" w:rsidRPr="00C2583D" w:rsidRDefault="0054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D1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65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A6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8B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76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FA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E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3566" w:rsidRDefault="005435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