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44E85" w:rsidR="00061896" w:rsidRPr="005F4693" w:rsidRDefault="000C3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6A66F" w:rsidR="00061896" w:rsidRPr="00E407AC" w:rsidRDefault="000C3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29A" w:rsidR="00FC15B4" w:rsidRPr="00D11D17" w:rsidRDefault="000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349" w:rsidR="00FC15B4" w:rsidRPr="00D11D17" w:rsidRDefault="000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794" w:rsidR="00FC15B4" w:rsidRPr="00D11D17" w:rsidRDefault="000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336" w:rsidR="00FC15B4" w:rsidRPr="00D11D17" w:rsidRDefault="000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C2CD" w:rsidR="00FC15B4" w:rsidRPr="00D11D17" w:rsidRDefault="000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1B9" w:rsidR="00FC15B4" w:rsidRPr="00D11D17" w:rsidRDefault="000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A63" w:rsidR="00FC15B4" w:rsidRPr="00D11D17" w:rsidRDefault="000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553F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B3F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0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D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C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3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6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0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F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7155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9AE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C3C3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57AD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B8D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FE5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62A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9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E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D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7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8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F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C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B48B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70B9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256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240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7F5E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512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6E5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3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7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D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6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D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7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E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A4D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EFE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38A5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3F4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38A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4DF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1C7E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D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F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2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4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3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9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4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E75E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5594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6AA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859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DB8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6AA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FBD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D2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2F7AC" w:rsidR="00DE76F3" w:rsidRPr="0026478E" w:rsidRDefault="000C3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12FE53" w:rsidR="00DE76F3" w:rsidRPr="0026478E" w:rsidRDefault="000C3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5F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0F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A2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89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CC2D" w:rsidR="009A6C64" w:rsidRPr="00C2583D" w:rsidRDefault="000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EB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EA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19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A6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43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3F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B1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B3D" w:rsidRDefault="000C3B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B3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