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EE4C8" w:rsidR="00061896" w:rsidRPr="005F4693" w:rsidRDefault="00804A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EC32E" w:rsidR="00061896" w:rsidRPr="00E407AC" w:rsidRDefault="00804A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89C" w:rsidR="00FC15B4" w:rsidRPr="00D11D17" w:rsidRDefault="008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E17" w:rsidR="00FC15B4" w:rsidRPr="00D11D17" w:rsidRDefault="008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C16E" w:rsidR="00FC15B4" w:rsidRPr="00D11D17" w:rsidRDefault="008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3C2" w:rsidR="00FC15B4" w:rsidRPr="00D11D17" w:rsidRDefault="008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9237" w:rsidR="00FC15B4" w:rsidRPr="00D11D17" w:rsidRDefault="008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7161" w:rsidR="00FC15B4" w:rsidRPr="00D11D17" w:rsidRDefault="008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3231" w:rsidR="00FC15B4" w:rsidRPr="00D11D17" w:rsidRDefault="008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36B4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4A3C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2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3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8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D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A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D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3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2A39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9AE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9576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909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595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A7B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E5BF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9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6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6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A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B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6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6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5EB6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020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B0D0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2E2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4CBE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7D4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DD8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8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9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F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D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1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1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1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3B15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386A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3721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F921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19B6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7C4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3F34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4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8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5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4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5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9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5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899E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77AD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11D3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8F9E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B098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52B0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04E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F0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FC05D1" w:rsidR="00DE76F3" w:rsidRPr="0026478E" w:rsidRDefault="00804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3F8A94" w:rsidR="00DE76F3" w:rsidRPr="0026478E" w:rsidRDefault="00804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9C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23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37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33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1C64" w:rsidR="009A6C64" w:rsidRPr="00C2583D" w:rsidRDefault="008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62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0A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63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CA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B0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0E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F1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4AB5" w:rsidRDefault="00804A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B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6D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