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4A896" w:rsidR="00061896" w:rsidRPr="005F4693" w:rsidRDefault="000D4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09CBF" w:rsidR="00061896" w:rsidRPr="00E407AC" w:rsidRDefault="000D4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F2C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31A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B77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6C9C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C04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E8E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557" w:rsidR="00FC15B4" w:rsidRPr="00D11D17" w:rsidRDefault="000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514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D937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1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1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6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6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2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3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2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156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B37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2ED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900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D99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3CC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01F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A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E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B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1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7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8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C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6A7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331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1DEF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5997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7D7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B28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30F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7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8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8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5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8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B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6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BE6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EE0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DE78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13A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57C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DB2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B429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A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D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4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C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1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2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E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6F4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131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FEF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26C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695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7241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EF0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2D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784E5B" w:rsidR="00DE76F3" w:rsidRPr="0026478E" w:rsidRDefault="000D49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AA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A6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6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CC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4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2152" w:rsidR="009A6C64" w:rsidRPr="00C2583D" w:rsidRDefault="000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A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2D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F4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16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99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02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69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974" w:rsidRDefault="000D49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974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