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80BE3" w:rsidR="00061896" w:rsidRPr="005F4693" w:rsidRDefault="006E4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3DA96" w:rsidR="00061896" w:rsidRPr="00E407AC" w:rsidRDefault="006E4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19B1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0F4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E4E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76F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F60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894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4DB" w:rsidR="00FC15B4" w:rsidRPr="00D11D17" w:rsidRDefault="006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EE6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8AD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3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0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C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A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D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2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8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683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020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B48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41E5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D16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1A5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D85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D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6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8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D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D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B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245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900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DB2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F7F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2BC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C34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94A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A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C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3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4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A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5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E048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FDAE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615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B1D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AE1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A96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E17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0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B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9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9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0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3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0AD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A1D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773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459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FCD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95C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6DF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87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54A94" w:rsidR="00DE76F3" w:rsidRPr="0026478E" w:rsidRDefault="006E4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0255AB" w:rsidR="00DE76F3" w:rsidRPr="0026478E" w:rsidRDefault="006E4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FB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C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CE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37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3EF3" w:rsidR="009A6C64" w:rsidRPr="00C2583D" w:rsidRDefault="006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25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D7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C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B7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7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FF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1C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0E7" w:rsidRDefault="006E40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