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05CDA" w:rsidR="00061896" w:rsidRPr="005F4693" w:rsidRDefault="00F460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69BEA" w:rsidR="00061896" w:rsidRPr="00E407AC" w:rsidRDefault="00F460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0BD" w:rsidR="00FC15B4" w:rsidRPr="00D11D17" w:rsidRDefault="00F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ABB" w:rsidR="00FC15B4" w:rsidRPr="00D11D17" w:rsidRDefault="00F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11A" w:rsidR="00FC15B4" w:rsidRPr="00D11D17" w:rsidRDefault="00F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12F" w:rsidR="00FC15B4" w:rsidRPr="00D11D17" w:rsidRDefault="00F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2767" w:rsidR="00FC15B4" w:rsidRPr="00D11D17" w:rsidRDefault="00F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E53" w:rsidR="00FC15B4" w:rsidRPr="00D11D17" w:rsidRDefault="00F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04D0" w:rsidR="00FC15B4" w:rsidRPr="00D11D17" w:rsidRDefault="00F4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3F97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96A3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6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3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C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1E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3C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58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02B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0BC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5AD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FAAB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F0EC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2DA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870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D72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9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3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B1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1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57D956" w:rsidR="00DE76F3" w:rsidRPr="0026478E" w:rsidRDefault="00F46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7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0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17D5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28B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8CF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CC6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07D5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B6E9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3594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7A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2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A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5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A7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8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D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BE6E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A5E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2E1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2E2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91D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8747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940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6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B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3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3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E3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6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C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A51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3AE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09D0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0170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FABC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AB1F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A713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52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F029CC" w:rsidR="00DE76F3" w:rsidRPr="0026478E" w:rsidRDefault="00F46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1C7A0D" w:rsidR="00DE76F3" w:rsidRPr="0026478E" w:rsidRDefault="00F460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45F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7F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5E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B9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64E9" w:rsidR="009A6C64" w:rsidRPr="00C2583D" w:rsidRDefault="00F4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B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1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2B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9A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62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B4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5E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B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60D2" w:rsidRDefault="00F460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