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FF83F" w:rsidR="00061896" w:rsidRPr="005F4693" w:rsidRDefault="00465A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4FBC9" w:rsidR="00061896" w:rsidRPr="00E407AC" w:rsidRDefault="00465A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81F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2E0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2AA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859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067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D58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A68" w:rsidR="00FC15B4" w:rsidRPr="00D11D17" w:rsidRDefault="0046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82E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7C1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7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9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E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9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7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7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D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F1C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21E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695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34F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088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810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74E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6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D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B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A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3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3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6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8D5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4F5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8F3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91E8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76F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EE4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F53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9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1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7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8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B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D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2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932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14DA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8BB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22F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FCF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3D9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8D5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C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A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1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E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D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3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1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C51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2A3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C43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6A8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BBA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316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EDF7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87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2E3D8" w:rsidR="00DE76F3" w:rsidRPr="0026478E" w:rsidRDefault="00465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1BF380" w:rsidR="00DE76F3" w:rsidRPr="0026478E" w:rsidRDefault="00465A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7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D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4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B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9B0B" w:rsidR="009A6C64" w:rsidRPr="00C2583D" w:rsidRDefault="0046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A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45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A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C3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CD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7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1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A88" w:rsidRDefault="00465A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