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107A3" w:rsidR="00061896" w:rsidRPr="005F4693" w:rsidRDefault="00E53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44C0D" w:rsidR="00061896" w:rsidRPr="00E407AC" w:rsidRDefault="00E53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BA57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6ED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69F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B45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D59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43E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BF8" w:rsidR="00FC15B4" w:rsidRPr="00D11D17" w:rsidRDefault="00E5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A75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ABD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B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5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4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C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A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0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0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DEF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31F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070E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CE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435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C12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210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E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A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5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F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6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431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AA9A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57D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21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FBC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D81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02E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B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3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7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9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9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D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C2E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97C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2A8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1B6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30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217E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7D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3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B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3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6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8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C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C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D48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57B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26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E94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4CD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7D0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A61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7E0F6" w:rsidR="00DE76F3" w:rsidRPr="0026478E" w:rsidRDefault="00E53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B4DF6" w:rsidR="00DE76F3" w:rsidRPr="0026478E" w:rsidRDefault="00E53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B41A38" w:rsidR="00DE76F3" w:rsidRPr="0026478E" w:rsidRDefault="00E53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82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F4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2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7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9227" w:rsidR="009A6C64" w:rsidRPr="00C2583D" w:rsidRDefault="00E5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A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36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0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19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A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A2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0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5BC" w:rsidRDefault="00E535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