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7CDC8" w:rsidR="00061896" w:rsidRPr="005F4693" w:rsidRDefault="00D26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40F22" w:rsidR="00061896" w:rsidRPr="00E407AC" w:rsidRDefault="00D26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6D5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944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172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457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2AD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CDBB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520" w:rsidR="00FC15B4" w:rsidRPr="00D11D17" w:rsidRDefault="00D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BC3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C9E3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2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1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7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F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E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4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6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20F1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67E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D8E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985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D9A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816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119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F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E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E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E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A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C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B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52F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B59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942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406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4FA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18A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065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1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1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A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6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D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5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D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2A40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D3F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858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DBE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D11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BA0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E88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4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1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7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D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4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D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B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2F1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FDD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7D6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97C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384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2E5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93E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69B55" w:rsidR="00DE76F3" w:rsidRPr="0026478E" w:rsidRDefault="00D26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2D67F9" w:rsidR="00DE76F3" w:rsidRPr="0026478E" w:rsidRDefault="00D26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5C3A7" w:rsidR="00DE76F3" w:rsidRPr="0026478E" w:rsidRDefault="00D26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C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5B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1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52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5841" w:rsidR="009A6C64" w:rsidRPr="00C2583D" w:rsidRDefault="00D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F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45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E4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B9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5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20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5D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3B3" w:rsidRDefault="00D263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