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362C8" w:rsidR="00061896" w:rsidRPr="005F4693" w:rsidRDefault="00923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A7108" w:rsidR="00061896" w:rsidRPr="00E407AC" w:rsidRDefault="00923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E8C" w:rsidR="00FC15B4" w:rsidRPr="00D11D17" w:rsidRDefault="009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215" w:rsidR="00FC15B4" w:rsidRPr="00D11D17" w:rsidRDefault="009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A741" w:rsidR="00FC15B4" w:rsidRPr="00D11D17" w:rsidRDefault="009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C0F4" w:rsidR="00FC15B4" w:rsidRPr="00D11D17" w:rsidRDefault="009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C9DB" w:rsidR="00FC15B4" w:rsidRPr="00D11D17" w:rsidRDefault="009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FC3D" w:rsidR="00FC15B4" w:rsidRPr="00D11D17" w:rsidRDefault="009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744D" w:rsidR="00FC15B4" w:rsidRPr="00D11D17" w:rsidRDefault="009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8FE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F5C1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7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C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C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A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1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B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5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D01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768E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F0A4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86D6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814F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2CB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8F6C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C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B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7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B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2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9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8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2897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87B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D256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790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5576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DDF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D5CC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D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2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B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0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C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A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A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636F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5C5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A79E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FFF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4E59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3E2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021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6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1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8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1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5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8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2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C3AB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15B0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A8EE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FAE3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4B88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2763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FDF0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97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3B892E" w:rsidR="00DE76F3" w:rsidRPr="0026478E" w:rsidRDefault="00923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D3C4C4" w:rsidR="00DE76F3" w:rsidRPr="0026478E" w:rsidRDefault="00923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D5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30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A8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0A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D67C" w:rsidR="009A6C64" w:rsidRPr="00C2583D" w:rsidRDefault="009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45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D3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98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BF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00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DB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32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3BF2" w:rsidRDefault="00923B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3BF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