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361D6" w:rsidR="00061896" w:rsidRPr="005F4693" w:rsidRDefault="00E30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60AD5" w:rsidR="00061896" w:rsidRPr="00E407AC" w:rsidRDefault="00E30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3B1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31A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F3B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25D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90B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AD9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C38" w:rsidR="00FC15B4" w:rsidRPr="00D11D17" w:rsidRDefault="00E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14F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3B3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2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6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0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A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A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6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1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88B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CA5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D24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39A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FA7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46BF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081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3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9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6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D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1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7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6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F7C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28C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A91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E2D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98C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65C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51A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0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C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1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8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D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8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4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B7F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175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BD8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EE2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0DF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009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680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F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2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0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4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1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2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3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E49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60F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5E0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FE59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0ED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06D5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171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FF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C3CE75" w:rsidR="00DE76F3" w:rsidRPr="0026478E" w:rsidRDefault="00E30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A4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67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89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F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2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B7E3" w:rsidR="009A6C64" w:rsidRPr="00C2583D" w:rsidRDefault="00E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1A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18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5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1C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D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39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6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0B4" w:rsidRDefault="00E300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