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8210C" w:rsidR="00061896" w:rsidRPr="005F4693" w:rsidRDefault="009D3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7C914" w:rsidR="00061896" w:rsidRPr="00E407AC" w:rsidRDefault="009D3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A69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8A25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D0D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020D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FC3F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63CE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CFF" w:rsidR="00FC15B4" w:rsidRPr="00D11D17" w:rsidRDefault="009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858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274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7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7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7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9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4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6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A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C37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0107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D2B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DE41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9A8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8BD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DD7A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0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D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A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F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E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7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5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B079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801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A3B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268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503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2BD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C1B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B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1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3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4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F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8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9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160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438C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4A4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A2A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64BE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587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4EA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8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4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4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2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2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4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0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B1B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4CB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48C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5A3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D43D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1C9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C11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A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D788A5" w:rsidR="00DE76F3" w:rsidRPr="0026478E" w:rsidRDefault="009D3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B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0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C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54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4E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E046" w:rsidR="009A6C64" w:rsidRPr="00C2583D" w:rsidRDefault="009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67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E5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87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99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74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E4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5A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5BD" w:rsidRDefault="009D35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5BD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