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2D830" w:rsidR="00061896" w:rsidRPr="005F4693" w:rsidRDefault="009D0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E60AE" w:rsidR="00061896" w:rsidRPr="00E407AC" w:rsidRDefault="009D0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FFE2" w:rsidR="00FC15B4" w:rsidRPr="00D11D17" w:rsidRDefault="009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CB4" w:rsidR="00FC15B4" w:rsidRPr="00D11D17" w:rsidRDefault="009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D1C" w:rsidR="00FC15B4" w:rsidRPr="00D11D17" w:rsidRDefault="009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746" w:rsidR="00FC15B4" w:rsidRPr="00D11D17" w:rsidRDefault="009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03C6" w:rsidR="00FC15B4" w:rsidRPr="00D11D17" w:rsidRDefault="009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D54" w:rsidR="00FC15B4" w:rsidRPr="00D11D17" w:rsidRDefault="009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3A1" w:rsidR="00FC15B4" w:rsidRPr="00D11D17" w:rsidRDefault="009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C2DA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2336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2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1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0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8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E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3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9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D2C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571C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212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731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1872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501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9C6E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F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4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F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D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5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8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2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39F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114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4481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866A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533C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43A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DA1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C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1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D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7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5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E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E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A2E6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EC5A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81CC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169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FF52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A35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B48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F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0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4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8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2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5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A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95D6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485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9C8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D2E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2263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28A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3BE4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94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5C3583" w:rsidR="00DE76F3" w:rsidRPr="0026478E" w:rsidRDefault="009D0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81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BA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E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B3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A9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8BBE" w:rsidR="009A6C64" w:rsidRPr="00C2583D" w:rsidRDefault="009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B8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86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8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2E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0F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FC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03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A6B" w:rsidRDefault="009D0A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A6B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