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4BBC8" w:rsidR="00061896" w:rsidRPr="005F4693" w:rsidRDefault="00823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0AE1A" w:rsidR="00061896" w:rsidRPr="00E407AC" w:rsidRDefault="00823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C815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DD4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83A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E21F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68F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01D4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70D" w:rsidR="00FC15B4" w:rsidRPr="00D11D17" w:rsidRDefault="0082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F66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AB4A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6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D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6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2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4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C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6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442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B23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168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BE6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829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BBA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D72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4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F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C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2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9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A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A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57E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AF6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5290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BC7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9D7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001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F7D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7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0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2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7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4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E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A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EFC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6D9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C00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12F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384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9AB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CFF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2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C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4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C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D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2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D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48B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6CB6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6DF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CB0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E57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EBE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105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DF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D2DD1C" w:rsidR="00DE76F3" w:rsidRPr="0026478E" w:rsidRDefault="00823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E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E4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AB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6A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4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E664" w:rsidR="009A6C64" w:rsidRPr="00C2583D" w:rsidRDefault="0082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53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D1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6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E4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11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88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1A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B1E" w:rsidRDefault="00823B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1E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