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46681" w:rsidR="00061896" w:rsidRPr="005F4693" w:rsidRDefault="00171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8A886" w:rsidR="00061896" w:rsidRPr="00E407AC" w:rsidRDefault="00171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5C5" w:rsidR="00FC15B4" w:rsidRPr="00D11D17" w:rsidRDefault="001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951" w:rsidR="00FC15B4" w:rsidRPr="00D11D17" w:rsidRDefault="001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D06" w:rsidR="00FC15B4" w:rsidRPr="00D11D17" w:rsidRDefault="001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E24" w:rsidR="00FC15B4" w:rsidRPr="00D11D17" w:rsidRDefault="001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FF6" w:rsidR="00FC15B4" w:rsidRPr="00D11D17" w:rsidRDefault="001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572" w:rsidR="00FC15B4" w:rsidRPr="00D11D17" w:rsidRDefault="001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5D2" w:rsidR="00FC15B4" w:rsidRPr="00D11D17" w:rsidRDefault="001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50E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001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C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D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2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A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3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7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B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FDA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C91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597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1DE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3B6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AA2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1BC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F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8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4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3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8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D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8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BD5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F3C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4AA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619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C97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9AC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6430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5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8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6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B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8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7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8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3C54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6F0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577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D54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B04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42D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A9A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B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9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A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5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B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1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4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60D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720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168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1D15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C5A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8C07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731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E8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E04866" w:rsidR="00DE76F3" w:rsidRPr="0026478E" w:rsidRDefault="00171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E43668" w:rsidR="00DE76F3" w:rsidRPr="0026478E" w:rsidRDefault="00171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A6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A8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4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44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6F64" w:rsidR="009A6C64" w:rsidRPr="00C2583D" w:rsidRDefault="001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B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2E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FB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67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7E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9D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45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640" w:rsidRDefault="001716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