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45157" w:rsidR="00061896" w:rsidRPr="005F4693" w:rsidRDefault="001B1D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DA4E4" w:rsidR="00061896" w:rsidRPr="00E407AC" w:rsidRDefault="001B1D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E131" w:rsidR="00FC15B4" w:rsidRPr="00D11D17" w:rsidRDefault="001B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59A4" w:rsidR="00FC15B4" w:rsidRPr="00D11D17" w:rsidRDefault="001B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451A" w:rsidR="00FC15B4" w:rsidRPr="00D11D17" w:rsidRDefault="001B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A1EA" w:rsidR="00FC15B4" w:rsidRPr="00D11D17" w:rsidRDefault="001B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BA35" w:rsidR="00FC15B4" w:rsidRPr="00D11D17" w:rsidRDefault="001B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F41B" w:rsidR="00FC15B4" w:rsidRPr="00D11D17" w:rsidRDefault="001B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89C5" w:rsidR="00FC15B4" w:rsidRPr="00D11D17" w:rsidRDefault="001B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1877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D44A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25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1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1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533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6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886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5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7B7D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4BDE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3BBD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E0D8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C6F5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699C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1EEE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F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62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8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58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01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ED3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2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F963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6CC9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B983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F386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F231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F9E0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494E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1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F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CD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B95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0CF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86B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EF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EA7A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946A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98AB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D4DA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7C18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3F7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5D86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5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26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9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3B6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9F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FD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49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F851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426C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CC21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D358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0515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BF07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C152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B50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233793" w:rsidR="00DE76F3" w:rsidRPr="0026478E" w:rsidRDefault="001B1D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81D4C1" w:rsidR="00DE76F3" w:rsidRPr="0026478E" w:rsidRDefault="001B1D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D9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6C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C84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BB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362D" w:rsidR="009A6C64" w:rsidRPr="00C2583D" w:rsidRDefault="001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2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08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3C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D8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BF1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E8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0D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E4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1D5B" w:rsidRDefault="001B1D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7B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