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101F7" w:rsidR="00061896" w:rsidRPr="005F4693" w:rsidRDefault="008C7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B84F9" w:rsidR="00061896" w:rsidRPr="00E407AC" w:rsidRDefault="008C7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756" w:rsidR="00FC15B4" w:rsidRPr="00D11D17" w:rsidRDefault="008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340" w:rsidR="00FC15B4" w:rsidRPr="00D11D17" w:rsidRDefault="008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3B7" w:rsidR="00FC15B4" w:rsidRPr="00D11D17" w:rsidRDefault="008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2E59" w:rsidR="00FC15B4" w:rsidRPr="00D11D17" w:rsidRDefault="008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0E0" w:rsidR="00FC15B4" w:rsidRPr="00D11D17" w:rsidRDefault="008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2EB" w:rsidR="00FC15B4" w:rsidRPr="00D11D17" w:rsidRDefault="008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4ED" w:rsidR="00FC15B4" w:rsidRPr="00D11D17" w:rsidRDefault="008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386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384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F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E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0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E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8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5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1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F39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458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6889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ADB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79B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0F0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F7B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0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2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5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5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5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5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4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7BD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7F0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222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31E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E20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F08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29C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7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1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E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6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1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0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0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686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90B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808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266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384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9552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19E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6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2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C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C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7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7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0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EB7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2699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97A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84EE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4F0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CE1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922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F7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5E08F7" w:rsidR="00DE76F3" w:rsidRPr="0026478E" w:rsidRDefault="008C7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43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1C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A0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77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8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BD8B" w:rsidR="009A6C64" w:rsidRPr="00C2583D" w:rsidRDefault="008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64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3F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5F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76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77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2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1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BEA" w:rsidRDefault="008C7B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BEA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