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FC9C7" w:rsidR="00061896" w:rsidRPr="005F4693" w:rsidRDefault="00C51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51616" w:rsidR="00061896" w:rsidRPr="00E407AC" w:rsidRDefault="00C51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DFE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4A8E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B6D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931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CDC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4A8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B5B" w:rsidR="00FC15B4" w:rsidRPr="00D11D17" w:rsidRDefault="00C5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F9E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634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2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8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6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0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4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E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2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5B7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262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D16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B91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0B7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2A50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96B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5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2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5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7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7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A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F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0BB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99F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107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DF1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5FB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371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10F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3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4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3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E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F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1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50B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EEF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A63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653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38C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380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87E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8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1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8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0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E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3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A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E0E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C99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EF5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F79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903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B74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F61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E7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E47C44" w:rsidR="00DE76F3" w:rsidRPr="0026478E" w:rsidRDefault="00C51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DB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4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D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90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73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9997" w:rsidR="009A6C64" w:rsidRPr="00C2583D" w:rsidRDefault="00C5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7B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B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93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D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8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1E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6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ED2" w:rsidRDefault="00C51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