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B6CB1" w:rsidR="00061896" w:rsidRPr="005F4693" w:rsidRDefault="00D42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A6488" w:rsidR="00061896" w:rsidRPr="00E407AC" w:rsidRDefault="00D42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BD1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59D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AF65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938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354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5A0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CF7" w:rsidR="00FC15B4" w:rsidRPr="00D11D17" w:rsidRDefault="00D4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B75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D45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3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B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B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0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F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0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C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97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176A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132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6C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E1C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46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992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A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B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4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A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8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3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0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F46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DC1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C1B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0B6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B0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82B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B6F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4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C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6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B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8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5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D7EFB" w:rsidR="00DE76F3" w:rsidRPr="0026478E" w:rsidRDefault="00D4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C79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F90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BC4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4B3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DDA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8C2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190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1AF3D" w:rsidR="00DE76F3" w:rsidRPr="0026478E" w:rsidRDefault="00D4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9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9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F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C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C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F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8FF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687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4B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06A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174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86A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DEB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DA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A5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AE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F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6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2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B3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FD2D" w:rsidR="009A6C64" w:rsidRPr="00C2583D" w:rsidRDefault="00D4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1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8A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D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F7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26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C8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71A" w:rsidRDefault="00D427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