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B6E74" w:rsidR="00061896" w:rsidRPr="005F4693" w:rsidRDefault="001F4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4D48B" w:rsidR="00061896" w:rsidRPr="00E407AC" w:rsidRDefault="001F4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FF5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028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9C4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0EC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FF9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6D2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0B4" w:rsidR="00FC15B4" w:rsidRPr="00D11D17" w:rsidRDefault="001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428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1C4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F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6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3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2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6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7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2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1DF4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3AC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54C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605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BF1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557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E0B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E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0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F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7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F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9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1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9B36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5546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5B8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C08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632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554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EA3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A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D4CC9" w:rsidR="00DE76F3" w:rsidRPr="0026478E" w:rsidRDefault="001F4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3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3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D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6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D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5163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F25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8C7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27B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A33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BC47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FE6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C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C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9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D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2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8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D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057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A33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B5A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B46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926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5D9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665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90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637C3" w:rsidR="00DE76F3" w:rsidRPr="0026478E" w:rsidRDefault="001F4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71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E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5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16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2B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620B" w:rsidR="009A6C64" w:rsidRPr="00C2583D" w:rsidRDefault="001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3B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3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EE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7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65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AF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BB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C4F" w:rsidRDefault="001F4C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C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