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359B8" w:rsidR="00061896" w:rsidRPr="005F4693" w:rsidRDefault="00DF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4A90D" w:rsidR="00061896" w:rsidRPr="00E407AC" w:rsidRDefault="00DF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42F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038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43A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A1C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8D7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7EE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03AC" w:rsidR="00FC15B4" w:rsidRPr="00D11D17" w:rsidRDefault="00D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319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946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5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F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7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0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D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2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C18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56A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C0E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561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C27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74A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D0E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A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0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4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B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C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D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1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1CD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BBA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3B1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40B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05B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2BA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F20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E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B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D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0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8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5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9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F53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357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682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08B7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0F0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3C3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263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3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7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4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F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1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3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E18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588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21E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973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AF9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702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802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02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2A52C" w:rsidR="00DE76F3" w:rsidRPr="0026478E" w:rsidRDefault="00DF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65C7C" w:rsidR="00DE76F3" w:rsidRPr="0026478E" w:rsidRDefault="00DF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18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E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1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A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5D72" w:rsidR="009A6C64" w:rsidRPr="00C2583D" w:rsidRDefault="00D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3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6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55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FA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5C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5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50F" w:rsidRDefault="00DF15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F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