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D68A9" w:rsidR="00061896" w:rsidRPr="005F4693" w:rsidRDefault="00EB3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FF459" w:rsidR="00061896" w:rsidRPr="00E407AC" w:rsidRDefault="00EB3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0C8" w:rsidR="00FC15B4" w:rsidRPr="00D11D17" w:rsidRDefault="00E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A774" w:rsidR="00FC15B4" w:rsidRPr="00D11D17" w:rsidRDefault="00E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5A1" w:rsidR="00FC15B4" w:rsidRPr="00D11D17" w:rsidRDefault="00E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D7C" w:rsidR="00FC15B4" w:rsidRPr="00D11D17" w:rsidRDefault="00E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373" w:rsidR="00FC15B4" w:rsidRPr="00D11D17" w:rsidRDefault="00E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BC1" w:rsidR="00FC15B4" w:rsidRPr="00D11D17" w:rsidRDefault="00E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088" w:rsidR="00FC15B4" w:rsidRPr="00D11D17" w:rsidRDefault="00E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F41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FD1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A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E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C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E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E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D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B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502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DAF0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B455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E38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B25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697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F6C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A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A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1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F410A" w:rsidR="00DE76F3" w:rsidRPr="0026478E" w:rsidRDefault="00EB3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9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69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0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0392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EEB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8A2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E54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A7F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071E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3ED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E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E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6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B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A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4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0E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3E8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EC0A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B09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158F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083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E57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6E3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1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4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D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4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3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9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1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2A3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065A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26D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0AAD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AF9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0E8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14D2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274443" w:rsidR="00DE76F3" w:rsidRPr="0026478E" w:rsidRDefault="00EB3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45854F" w:rsidR="00DE76F3" w:rsidRPr="0026478E" w:rsidRDefault="00EB3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66FCA9" w:rsidR="00DE76F3" w:rsidRPr="0026478E" w:rsidRDefault="00EB3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A6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55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DE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48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0656" w:rsidR="009A6C64" w:rsidRPr="00C2583D" w:rsidRDefault="00E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7FFD44" w:rsidR="00DE76F3" w:rsidRPr="0026478E" w:rsidRDefault="00EB3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6CC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D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CF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67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FB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F3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353" w:rsidRDefault="00EB33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353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