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5C335" w:rsidR="00061896" w:rsidRPr="005F4693" w:rsidRDefault="00637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BA7E1" w:rsidR="00061896" w:rsidRPr="00E407AC" w:rsidRDefault="00637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464" w:rsidR="00FC15B4" w:rsidRPr="00D11D17" w:rsidRDefault="0063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2611" w:rsidR="00FC15B4" w:rsidRPr="00D11D17" w:rsidRDefault="0063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A54D" w:rsidR="00FC15B4" w:rsidRPr="00D11D17" w:rsidRDefault="0063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4B44" w:rsidR="00FC15B4" w:rsidRPr="00D11D17" w:rsidRDefault="0063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1C4" w:rsidR="00FC15B4" w:rsidRPr="00D11D17" w:rsidRDefault="0063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48F9" w:rsidR="00FC15B4" w:rsidRPr="00D11D17" w:rsidRDefault="0063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CA75" w:rsidR="00FC15B4" w:rsidRPr="00D11D17" w:rsidRDefault="0063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3D48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45F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6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B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A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B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A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3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7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5C32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434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D63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101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F9A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7114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32C8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E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9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2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1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4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3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3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F06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34F2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1D3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4D6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0DC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43F0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612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C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5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7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3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8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9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6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2E94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0E26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EDCF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CB5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A18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B78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2E92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E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7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7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8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9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9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3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00A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629C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695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47F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CA7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24F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8D4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604541" w14:textId="77777777" w:rsidR="00637FC2" w:rsidRDefault="00637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21F80D4F" w14:textId="134D871D" w:rsidR="00DE76F3" w:rsidRPr="0026478E" w:rsidRDefault="00637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6B2233" w:rsidR="00DE76F3" w:rsidRPr="0026478E" w:rsidRDefault="00637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98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CE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DD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C2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E6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5B5C" w:rsidR="009A6C64" w:rsidRPr="00C2583D" w:rsidRDefault="0063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159F25AF" w14:textId="77777777" w:rsidR="00637FC2" w:rsidRDefault="00637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5E3876D3" w14:textId="15756326" w:rsidR="00DE76F3" w:rsidRPr="0026478E" w:rsidRDefault="00637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CD2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D6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FA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B4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CF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C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FC2" w:rsidRDefault="00637F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