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23F5E" w:rsidR="00061896" w:rsidRPr="005F4693" w:rsidRDefault="00404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0EA34" w:rsidR="00061896" w:rsidRPr="00E407AC" w:rsidRDefault="00404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9DA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434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584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F25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AB8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81F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9A9" w:rsidR="00FC15B4" w:rsidRPr="00D11D17" w:rsidRDefault="004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346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217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0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F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6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E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3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0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5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753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92E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8F9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88B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965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BA2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556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3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0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B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4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A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825F2" w:rsidR="00DE76F3" w:rsidRPr="0026478E" w:rsidRDefault="004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F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8D6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729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49EF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47A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8B7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B8C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D62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C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9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B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4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7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5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B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94E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2C4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72F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F48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CC5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601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94D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2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D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9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B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9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0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8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6B4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CB9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A43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D8F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B4E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1D0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BE1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BCD08" w:rsidR="00DE76F3" w:rsidRPr="0026478E" w:rsidRDefault="004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12C1CA" w:rsidR="00DE76F3" w:rsidRPr="0026478E" w:rsidRDefault="004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59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F0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2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FD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F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0CC2" w:rsidR="009A6C64" w:rsidRPr="00C2583D" w:rsidRDefault="004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E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A9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A1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97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BE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B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B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D44" w:rsidRDefault="00404D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D44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