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7716E" w:rsidR="00061896" w:rsidRPr="005F4693" w:rsidRDefault="00AC4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9C9AA" w:rsidR="00061896" w:rsidRPr="00E407AC" w:rsidRDefault="00AC4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E29" w:rsidR="00FC15B4" w:rsidRPr="00D11D17" w:rsidRDefault="00AC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9413" w:rsidR="00FC15B4" w:rsidRPr="00D11D17" w:rsidRDefault="00AC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66E3" w:rsidR="00FC15B4" w:rsidRPr="00D11D17" w:rsidRDefault="00AC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027" w:rsidR="00FC15B4" w:rsidRPr="00D11D17" w:rsidRDefault="00AC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399" w:rsidR="00FC15B4" w:rsidRPr="00D11D17" w:rsidRDefault="00AC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01EB" w:rsidR="00FC15B4" w:rsidRPr="00D11D17" w:rsidRDefault="00AC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DDA" w:rsidR="00FC15B4" w:rsidRPr="00D11D17" w:rsidRDefault="00AC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C58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6FE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1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6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C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A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4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A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1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1C6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A493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EF8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18C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D85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4CB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215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7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6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6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5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2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0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B5C77" w:rsidR="00DE76F3" w:rsidRPr="0026478E" w:rsidRDefault="00AC4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7FB4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F76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03A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416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0AF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D7D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9DD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4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3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3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3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5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9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2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6E9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E2C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219D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85DF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698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748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828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B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A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1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1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1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3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2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1FB4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DE2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53E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A2B5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119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46B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50D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1A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C67E24" w:rsidR="00DE76F3" w:rsidRPr="0026478E" w:rsidRDefault="00AC4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F99193" w:rsidR="00DE76F3" w:rsidRPr="0026478E" w:rsidRDefault="00AC4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E9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F5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4D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56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9FED" w:rsidR="009A6C64" w:rsidRPr="00C2583D" w:rsidRDefault="00AC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42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7B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3A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A7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70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5B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C8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BAA" w:rsidRDefault="00AC4B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C4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