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14A7F5" w:rsidR="002534F3" w:rsidRPr="0068293E" w:rsidRDefault="004A7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F64C5" w:rsidR="002534F3" w:rsidRPr="0068293E" w:rsidRDefault="004A7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04E45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27F18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847CB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B0653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99C6E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F445F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C9EDA" w:rsidR="002A7340" w:rsidRPr="00FF2AF3" w:rsidRDefault="004A7B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B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2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5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B2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E538A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8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0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2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4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7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7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0E08F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B20D0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4E52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FEF45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9B67C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9F0B8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E95A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6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6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A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A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4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C8FCB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6E853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7BC9E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18246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31F97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61741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06F4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5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B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B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F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F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A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05469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89270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8E6B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3D759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16DD4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9D6CF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DE9C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2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6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7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9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F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2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D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554F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3AC24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818F0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50864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6787D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5876C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65A4D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4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F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69CF4" w:rsidR="001835FB" w:rsidRPr="00DA1511" w:rsidRDefault="004A7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FD1F9" w:rsidR="001835FB" w:rsidRPr="00DA1511" w:rsidRDefault="004A7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9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3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AC1BC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9540A" w:rsidR="009A6C64" w:rsidRPr="00730585" w:rsidRDefault="004A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5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4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3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1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C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97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9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C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E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2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E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49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BFF" w:rsidRPr="00B537C7" w:rsidRDefault="004A7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BF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