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804842" w:rsidR="002534F3" w:rsidRPr="0068293E" w:rsidRDefault="00440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FA5C0A" w:rsidR="002534F3" w:rsidRPr="0068293E" w:rsidRDefault="00440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5E58E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3E1C1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4980F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9ACB1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3A21F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224F3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8222E" w:rsidR="002A7340" w:rsidRPr="00FF2AF3" w:rsidRDefault="00440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9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5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F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7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D8CEB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D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2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3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A487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F1E98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774C5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EF84D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9E00A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B51E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0867E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4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5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7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8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4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F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B5129" w:rsidR="001835FB" w:rsidRPr="00DA1511" w:rsidRDefault="00440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7577D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57F6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EF8A2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68C0E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144FF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8B8D7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74FC5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6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7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7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C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F84F3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E6575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DEE08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2E78B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BC0DC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AC00A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7905A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C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1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9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2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6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9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4B682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136F3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78709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22A62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07CB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FA2F1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25FFE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5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90D68" w:rsidR="001835FB" w:rsidRPr="00DA1511" w:rsidRDefault="00440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425A7" w:rsidR="001835FB" w:rsidRPr="00DA1511" w:rsidRDefault="00440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7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A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1E319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0E458" w:rsidR="009A6C64" w:rsidRPr="00730585" w:rsidRDefault="0044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0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2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B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B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3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2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4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E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2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0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8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0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77B" w:rsidRPr="00B537C7" w:rsidRDefault="00440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077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