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EBD4E1" w:rsidR="002534F3" w:rsidRPr="0068293E" w:rsidRDefault="002D4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37B82E" w:rsidR="002534F3" w:rsidRPr="0068293E" w:rsidRDefault="002D4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06C65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E8F6C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BC5A1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9EA7B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043D70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B4F2B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6399C" w:rsidR="002A7340" w:rsidRPr="00FF2AF3" w:rsidRDefault="002D4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1A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C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2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3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1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FDF83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4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3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6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1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7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41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E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BDB07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65A7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A5B49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C9AB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1CAE0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6BE6C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71145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E4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8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C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2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0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3F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E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504BC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1D761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D87AC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8586C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0750C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84436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A7F87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3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0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A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5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7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D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B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8063F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216D7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44FD1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3E2F5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3E309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DA146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AB502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4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2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6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6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9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0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E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9869B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E907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FDFD8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3B1FD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22F1D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0791F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17595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D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3353B" w:rsidR="001835FB" w:rsidRPr="00DA1511" w:rsidRDefault="002D4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C480D" w:rsidR="001835FB" w:rsidRPr="00DA1511" w:rsidRDefault="002D4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F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6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3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8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A7099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63EA2" w:rsidR="009A6C64" w:rsidRPr="00730585" w:rsidRDefault="002D4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66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3E1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D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68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84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1E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D6C0FB" w:rsidR="001835FB" w:rsidRPr="00DA1511" w:rsidRDefault="002D4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B0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C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90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1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68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6B1" w:rsidRPr="00B537C7" w:rsidRDefault="002D4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46B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116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