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F0A73" w:rsidR="002534F3" w:rsidRPr="0068293E" w:rsidRDefault="00731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52DE9" w:rsidR="002534F3" w:rsidRPr="0068293E" w:rsidRDefault="00731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B86F3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D8B53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549BF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99B0E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0D310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D50FF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362DC" w:rsidR="002A7340" w:rsidRPr="00FF2AF3" w:rsidRDefault="00731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F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F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7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7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DDE4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A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1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1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C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4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5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39B14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48DF5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CBAE0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9B37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7717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DFEDF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020D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1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6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6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E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7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0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39D8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40842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7846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02A63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866A0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D1C6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606A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F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6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5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9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6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59C19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BA2C1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1315E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A9CF7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B3C4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D9AF6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15EB8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2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F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F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4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E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B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C4F5E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EDF1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23F72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103C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BD11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4E126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E586C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D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B707" w:rsidR="001835FB" w:rsidRPr="00DA1511" w:rsidRDefault="0073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E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6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E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2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6EBD2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D91ED" w:rsidR="009A6C64" w:rsidRPr="00730585" w:rsidRDefault="0073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5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EB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8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2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D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1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4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5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7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4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A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0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7C8" w:rsidRPr="00B537C7" w:rsidRDefault="0073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7C8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436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