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8E40B" w:rsidR="002534F3" w:rsidRPr="0068293E" w:rsidRDefault="00BE4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1B9D45" w:rsidR="002534F3" w:rsidRPr="0068293E" w:rsidRDefault="00BE4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0CD51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78C67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C8813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213A9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C0B23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02BAA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DECAC" w:rsidR="002A7340" w:rsidRPr="00FF2AF3" w:rsidRDefault="00BE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D4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D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3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5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5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F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01E54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1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C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C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8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7BB66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05002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91D39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82E69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319D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2FC3B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81616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C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0C2C" w:rsidR="001835FB" w:rsidRPr="00DA1511" w:rsidRDefault="00BE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0CDD0" w:rsidR="001835FB" w:rsidRPr="00DA1511" w:rsidRDefault="00BE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9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3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4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A7F4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3B63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9D06F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6C09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A71A1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71FB4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4586F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3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1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E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9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6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7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1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8285B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D7836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A3584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3EE20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2478A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8DE97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6A99A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0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9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3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2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F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5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F77E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8CF12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BFC0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B642A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3CF3A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4D1E4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3BE45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B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C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3677F" w:rsidR="001835FB" w:rsidRPr="00DA1511" w:rsidRDefault="00BE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7B5A" w:rsidR="001835FB" w:rsidRPr="00DA1511" w:rsidRDefault="00BE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1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5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8439E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F0397" w:rsidR="009A6C64" w:rsidRPr="00730585" w:rsidRDefault="00BE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B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53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1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D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1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6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9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0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E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0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2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A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C3E" w:rsidRPr="00B537C7" w:rsidRDefault="00BE4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C3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