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9F2A93" w:rsidR="002534F3" w:rsidRPr="0068293E" w:rsidRDefault="00967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6713FA" w:rsidR="002534F3" w:rsidRPr="0068293E" w:rsidRDefault="00967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3C077" w:rsidR="002A7340" w:rsidRPr="00FF2AF3" w:rsidRDefault="00967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FB4D9" w:rsidR="002A7340" w:rsidRPr="00FF2AF3" w:rsidRDefault="00967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78B52" w:rsidR="002A7340" w:rsidRPr="00FF2AF3" w:rsidRDefault="00967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5EF57" w:rsidR="002A7340" w:rsidRPr="00FF2AF3" w:rsidRDefault="00967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3F999" w:rsidR="002A7340" w:rsidRPr="00FF2AF3" w:rsidRDefault="00967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FA982" w:rsidR="002A7340" w:rsidRPr="00FF2AF3" w:rsidRDefault="00967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D7887" w:rsidR="002A7340" w:rsidRPr="00FF2AF3" w:rsidRDefault="00967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4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02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F8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E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54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B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F5AE8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9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F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B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B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4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4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F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A2247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75B88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2B884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B1923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36AC8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AC3E2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B00C3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1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F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D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0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4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9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9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07AC3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2F4D6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FC79A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C3766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773E8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D7267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31AAA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2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7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9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5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6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A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2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2F2C8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5A10D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4351A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E0CFF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826AA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B65B4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71F36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8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0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5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5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0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9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5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147B9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5153F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7C7A4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7BDDB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D10A7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9102D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935AD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9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C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366F8" w:rsidR="001835FB" w:rsidRPr="00DA1511" w:rsidRDefault="00967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086C3" w:rsidR="001835FB" w:rsidRPr="00DA1511" w:rsidRDefault="00967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4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E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D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4D8A6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42CBF" w:rsidR="009A6C64" w:rsidRPr="00730585" w:rsidRDefault="0096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35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8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EB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7A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0B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8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5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79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08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F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BA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5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F02" w:rsidRPr="00B537C7" w:rsidRDefault="00967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7F0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