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9DA501" w:rsidR="002534F3" w:rsidRPr="0068293E" w:rsidRDefault="00940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FFFBAC" w:rsidR="002534F3" w:rsidRPr="0068293E" w:rsidRDefault="00940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5B23F" w:rsidR="002A7340" w:rsidRPr="00FF2AF3" w:rsidRDefault="00940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17FA8" w:rsidR="002A7340" w:rsidRPr="00FF2AF3" w:rsidRDefault="00940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990CE" w:rsidR="002A7340" w:rsidRPr="00FF2AF3" w:rsidRDefault="00940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DADA6" w:rsidR="002A7340" w:rsidRPr="00FF2AF3" w:rsidRDefault="00940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03F75" w:rsidR="002A7340" w:rsidRPr="00FF2AF3" w:rsidRDefault="00940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64AA0" w:rsidR="002A7340" w:rsidRPr="00FF2AF3" w:rsidRDefault="00940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9C2E5" w:rsidR="002A7340" w:rsidRPr="00FF2AF3" w:rsidRDefault="00940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6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F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8D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0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D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B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BC433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2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2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9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6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6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4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2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2317B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EF1DA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BD9CD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B17E9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AFE88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19EE5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1F01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1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1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F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1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9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0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CDE87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2E836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AEB3B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6971B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25B08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5E103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09A88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1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3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F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F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B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5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5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E4E3C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54B19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6B094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08E73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21E8E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8CFF1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BE71E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C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E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0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5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B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E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E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3ECE3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36D14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434DC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48AC2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CAC08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310CD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5EF8C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3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C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E0E06" w:rsidR="001835FB" w:rsidRPr="00DA1511" w:rsidRDefault="00940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C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0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3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0BB47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6AFB1" w:rsidR="009A6C64" w:rsidRPr="00730585" w:rsidRDefault="0094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C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E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8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8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61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D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E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8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91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39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2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1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944" w:rsidRPr="00B537C7" w:rsidRDefault="00940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094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