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EB4EF9" w:rsidR="002534F3" w:rsidRPr="0068293E" w:rsidRDefault="008F25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2CFDE9" w:rsidR="002534F3" w:rsidRPr="0068293E" w:rsidRDefault="008F25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B55FD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7EE28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908A77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513F71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EEAA5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DFAF6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59458" w:rsidR="002A7340" w:rsidRPr="00FF2AF3" w:rsidRDefault="008F25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5B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71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7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5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6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062EF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0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3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F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3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71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4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0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E10CD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FEF6D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168AC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16117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24655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A3C78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EA0B7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7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0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6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6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9D138" w:rsidR="001835FB" w:rsidRPr="00DA1511" w:rsidRDefault="008F2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E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8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553B8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7A790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912EC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346C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3A774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66A16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01EC1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9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4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7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8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B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08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88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71B1C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0C28B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D31CB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C86A4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179B8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5C15A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37EAF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7D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41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C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63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7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7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FE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E8563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AD4DE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D9E3E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EAE34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308FF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1AFBF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87ABA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0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54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6D4F8" w:rsidR="001835FB" w:rsidRPr="00DA1511" w:rsidRDefault="008F2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0E863" w:rsidR="001835FB" w:rsidRPr="00DA1511" w:rsidRDefault="008F25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C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0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9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375D6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26008A" w:rsidR="009A6C64" w:rsidRPr="00730585" w:rsidRDefault="008F2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B8B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D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C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D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2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C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EF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8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5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F3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24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6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25FF" w:rsidRPr="00B537C7" w:rsidRDefault="008F2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25FF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