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24AD91" w:rsidR="002534F3" w:rsidRPr="0068293E" w:rsidRDefault="00EE4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1C02C" w:rsidR="002534F3" w:rsidRPr="0068293E" w:rsidRDefault="00EE4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03E01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DED56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64871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07401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EE44B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03F82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61E91" w:rsidR="002A7340" w:rsidRPr="00FF2AF3" w:rsidRDefault="00EE40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62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D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1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AA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8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650D4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7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6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A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E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3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DFDA8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1F80C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2E685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DB3A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0FA18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BF09B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17D4B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5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6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7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A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0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5C04B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5DAE1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3F9B3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4B542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9A64B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1DFE5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8EF32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E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A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F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A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D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7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D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30ED9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7BC43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BBB78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11CF1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A10E6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B298D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C5E74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9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E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3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7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5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0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B9FF7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FC458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62C05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E55C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610AD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C14DD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DE900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4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C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F3456" w:rsidR="001835FB" w:rsidRPr="00DA1511" w:rsidRDefault="00EE40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1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A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9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0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AF649F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B387E" w:rsidR="009A6C64" w:rsidRPr="00730585" w:rsidRDefault="00EE4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A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6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1D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05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0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3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A3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4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1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9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3F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A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034" w:rsidRPr="00B537C7" w:rsidRDefault="00EE4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03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