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BAC0D" w:rsidR="002534F3" w:rsidRPr="0068293E" w:rsidRDefault="00126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5CB953" w:rsidR="002534F3" w:rsidRPr="0068293E" w:rsidRDefault="00126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66D15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1902F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C06FF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4D5DA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3E8B9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33533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F11B2" w:rsidR="002A7340" w:rsidRPr="00FF2AF3" w:rsidRDefault="00126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E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8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8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9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3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14508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E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B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F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1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0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1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B796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0DA0D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C8B24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3884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A24A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C4628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B7894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6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9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2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B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E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C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41013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2E80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8BC25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61B2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60584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82847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3F5F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9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97C94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6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5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898F0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D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7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75F0C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4FA6E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E146E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88BD7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FCBE9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2DC90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A0A1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8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2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9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4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2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F9A55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59834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A5AB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2B856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8528B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C4A01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A28C8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0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C2C45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3666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9E66A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F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B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051F0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C6308" w:rsidR="009A6C64" w:rsidRPr="00730585" w:rsidRDefault="0012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B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6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1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F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D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4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60FE1" w:rsidR="001835FB" w:rsidRPr="00DA1511" w:rsidRDefault="0012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6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4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E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9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4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B38" w:rsidRPr="00B537C7" w:rsidRDefault="00126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B3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