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44903" w:rsidR="002534F3" w:rsidRPr="0068293E" w:rsidRDefault="00D22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E2DA1" w:rsidR="002534F3" w:rsidRPr="0068293E" w:rsidRDefault="00D22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D505D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2AE24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59AC5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AD254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EB3CB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C52E7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C00B1" w:rsidR="002A7340" w:rsidRPr="00FF2AF3" w:rsidRDefault="00D22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F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F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6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DC2D1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1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5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A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D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A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F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7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2E580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D44E9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73BAE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B186C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29358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81312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42F72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B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9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4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B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D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471D1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DDC8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2B174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F3938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5C0D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1964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D15DD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E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2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8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1EB9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259C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2A48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FCEE0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F67D2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BD888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A608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0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D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0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E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E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B4B4B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CE6F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56A4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72DB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0780A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91BA4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3A372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4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3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5EB82" w:rsidR="001835FB" w:rsidRPr="00DA1511" w:rsidRDefault="00D22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B49A6" w:rsidR="001835FB" w:rsidRPr="00DA1511" w:rsidRDefault="00D22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9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6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383B0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7568F" w:rsidR="009A6C64" w:rsidRPr="00730585" w:rsidRDefault="00D2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F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C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3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0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1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F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0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0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E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F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A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8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720" w:rsidRPr="00B537C7" w:rsidRDefault="00D22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272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