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F7468A" w:rsidR="002534F3" w:rsidRPr="0068293E" w:rsidRDefault="00177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FD328" w:rsidR="002534F3" w:rsidRPr="0068293E" w:rsidRDefault="00177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FDEBB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74F5D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B67C7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2E7CC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22419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764C5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E5FF7" w:rsidR="002A7340" w:rsidRPr="00FF2AF3" w:rsidRDefault="00177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48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C1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8A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2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45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C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B4294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B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A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E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8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9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0D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5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9490E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28E56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EC131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799BF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037E8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198FC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11878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4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B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6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2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D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6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0BB7B" w:rsidR="001835FB" w:rsidRPr="00DA1511" w:rsidRDefault="0017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CA010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5F6CA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CD6A1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CBCDC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6FF15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997C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2565A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53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9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2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6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4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B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7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6B6A6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FA7E4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8CCEF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66746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801CE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5690A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5018B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9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8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AA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4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9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9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F81B5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6BEBB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01CD3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4183D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4F420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E9F97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8F901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F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F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FE0BC" w:rsidR="001835FB" w:rsidRPr="00DA1511" w:rsidRDefault="0017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2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6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D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5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A5873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CF77A5" w:rsidR="009A6C64" w:rsidRPr="00730585" w:rsidRDefault="0017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2F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B2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5D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1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E0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0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F307E7" w:rsidR="001835FB" w:rsidRPr="00DA1511" w:rsidRDefault="00177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E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59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D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D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DD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DE0" w:rsidRPr="00B537C7" w:rsidRDefault="00177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7D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