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E765D5" w:rsidR="002534F3" w:rsidRPr="0068293E" w:rsidRDefault="00777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11B455" w:rsidR="002534F3" w:rsidRPr="0068293E" w:rsidRDefault="00777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7AA43" w:rsidR="002A7340" w:rsidRPr="00FF2AF3" w:rsidRDefault="00777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5278F" w:rsidR="002A7340" w:rsidRPr="00FF2AF3" w:rsidRDefault="00777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03359" w:rsidR="002A7340" w:rsidRPr="00FF2AF3" w:rsidRDefault="00777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B7F09" w:rsidR="002A7340" w:rsidRPr="00FF2AF3" w:rsidRDefault="00777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5462C" w:rsidR="002A7340" w:rsidRPr="00FF2AF3" w:rsidRDefault="00777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0F1B7" w:rsidR="002A7340" w:rsidRPr="00FF2AF3" w:rsidRDefault="00777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ED313" w:rsidR="002A7340" w:rsidRPr="00FF2AF3" w:rsidRDefault="007778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FE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69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2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C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8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1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530FE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5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A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1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E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5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8F0F5" w:rsidR="001835FB" w:rsidRPr="00DA1511" w:rsidRDefault="00777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7C7AE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F8A0A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65787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7A4A0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EB64E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97FBE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22DE2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4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F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8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3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4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6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8799F" w:rsidR="001835FB" w:rsidRPr="00DA1511" w:rsidRDefault="00777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0DA92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BA008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51992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962AE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8CFBB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97872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837C5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E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7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2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B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5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E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0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0F230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A77C3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A9B3B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59275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5E409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2631C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88D77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7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1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1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0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9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0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7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70D1E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406D6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E44A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4DBE1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32D4F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2A074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69FAF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E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28EB9" w:rsidR="001835FB" w:rsidRPr="00DA1511" w:rsidRDefault="00777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F9019" w:rsidR="001835FB" w:rsidRPr="00DA1511" w:rsidRDefault="00777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4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E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2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8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F4FB0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A58CB" w:rsidR="009A6C64" w:rsidRPr="00730585" w:rsidRDefault="00777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7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0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1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B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2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1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F80A9" w:rsidR="001835FB" w:rsidRPr="00DA1511" w:rsidRDefault="00777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5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A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3A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F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2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88E" w:rsidRPr="00B537C7" w:rsidRDefault="00777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88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04E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