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D647C8" w:rsidR="002534F3" w:rsidRPr="0068293E" w:rsidRDefault="00691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18E6AA" w:rsidR="002534F3" w:rsidRPr="0068293E" w:rsidRDefault="00691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20501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333A3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D760A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51E56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D5283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D1A3D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82DA6" w:rsidR="002A7340" w:rsidRPr="00FF2AF3" w:rsidRDefault="00691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5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B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1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3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D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F0059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0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C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D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D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A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D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D8C59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F90D5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1A077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27419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5D17F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BECD5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7F25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E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4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5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C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2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9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4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AAED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3B6D4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A076A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7A3C4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0075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5AE5A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730EC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C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9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B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2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2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E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C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1F696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98F10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0561F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D8EF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1A4AA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6C2F2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77D24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D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2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4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5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6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1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8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3EDEB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AA6EF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49106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AF2C2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947D4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AA49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2772C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B5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2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2C8F4" w:rsidR="001835FB" w:rsidRPr="00DA1511" w:rsidRDefault="00691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252D2" w:rsidR="001835FB" w:rsidRPr="00DA1511" w:rsidRDefault="00691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56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4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2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2EC01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612E0" w:rsidR="009A6C64" w:rsidRPr="00730585" w:rsidRDefault="00691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CD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87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0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9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3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4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F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B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B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6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9E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1C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832" w:rsidRPr="00B537C7" w:rsidRDefault="00691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18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