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AA841C" w:rsidR="002534F3" w:rsidRPr="0068293E" w:rsidRDefault="00F00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F6084" w:rsidR="002534F3" w:rsidRPr="0068293E" w:rsidRDefault="00F00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03859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DA720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042CD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8F344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CCBDA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4C523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9A26A" w:rsidR="002A7340" w:rsidRPr="00FF2AF3" w:rsidRDefault="00F00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6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8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7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7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F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1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F88F1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C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5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E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3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C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5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DD05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BBE2C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BCB69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A93F9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73ED2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34492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1F59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B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7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B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1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A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B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17414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D0D51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3635E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6E91D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A5B16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DF5A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4D813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F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4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8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5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E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2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F517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A2604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0801D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D8A7C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1364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1AFE4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18E7F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5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F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6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4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5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4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397EC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58FF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69822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7470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EF879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8A36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01559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8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E3FDA" w:rsidR="001835FB" w:rsidRPr="00DA1511" w:rsidRDefault="00F00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F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2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F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88A67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DB440" w:rsidR="009A6C64" w:rsidRPr="00730585" w:rsidRDefault="00F0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7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D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3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1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5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2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8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8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E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1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3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5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951" w:rsidRPr="00B537C7" w:rsidRDefault="00F00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095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