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B78830" w:rsidR="002534F3" w:rsidRPr="0068293E" w:rsidRDefault="00527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132962" w:rsidR="002534F3" w:rsidRPr="0068293E" w:rsidRDefault="00527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2BA15" w:rsidR="002A7340" w:rsidRPr="00FF2AF3" w:rsidRDefault="00527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86DE8" w:rsidR="002A7340" w:rsidRPr="00FF2AF3" w:rsidRDefault="00527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D285D" w:rsidR="002A7340" w:rsidRPr="00FF2AF3" w:rsidRDefault="00527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BB636" w:rsidR="002A7340" w:rsidRPr="00FF2AF3" w:rsidRDefault="00527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417C8" w:rsidR="002A7340" w:rsidRPr="00FF2AF3" w:rsidRDefault="00527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04042" w:rsidR="002A7340" w:rsidRPr="00FF2AF3" w:rsidRDefault="00527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AC1FD" w:rsidR="002A7340" w:rsidRPr="00FF2AF3" w:rsidRDefault="005275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77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17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09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7F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DE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9C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9E5BA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B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F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E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4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0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B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F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8661E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C737C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09E27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E9AA2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26CBB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B99B9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0B70A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2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7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0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E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1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5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A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906FC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75F29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CD675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94269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D7AD8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CA474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71A2B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D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A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C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5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E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D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3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74ABB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93130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5CC68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65AED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DB722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55A9A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3AB68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A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0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F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A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7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1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3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19CB5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F9614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CE36D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832CA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7F187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71FD4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50532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5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D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C16EB" w:rsidR="001835FB" w:rsidRPr="00DA1511" w:rsidRDefault="005275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1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9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C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5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56C7F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4AF3E" w:rsidR="009A6C64" w:rsidRPr="00730585" w:rsidRDefault="0052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A0E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35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8E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CE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09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70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63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4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42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9E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B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5D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573" w:rsidRPr="00B537C7" w:rsidRDefault="00527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57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1CC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