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9EB41" w:rsidR="002534F3" w:rsidRPr="0068293E" w:rsidRDefault="00605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EFE5FF" w:rsidR="002534F3" w:rsidRPr="0068293E" w:rsidRDefault="00605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C137D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7115F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0BC52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6E6BA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13AD1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257B1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FCF81" w:rsidR="002A7340" w:rsidRPr="00FF2AF3" w:rsidRDefault="00605E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C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8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5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D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4F099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3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8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C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E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E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3449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9E033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9B04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3D6D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1D717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5A37E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375C9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4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A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4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E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7FAB6" w:rsidR="001835FB" w:rsidRPr="00DA1511" w:rsidRDefault="00605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AE30F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28392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2B85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82AA5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BEB7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93D5C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B99A9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5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F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8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E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3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2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FF673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4A55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8A68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2F9FD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C93CC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090A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F3FB6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E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6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4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D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E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1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C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18F56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1ED14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88AEF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6DA42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4FFEE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C21FE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0A1A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4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48678" w:rsidR="001835FB" w:rsidRPr="00DA1511" w:rsidRDefault="00605E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F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B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0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D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C8658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3F736" w:rsidR="009A6C64" w:rsidRPr="00730585" w:rsidRDefault="0060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9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1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7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D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2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A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F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3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63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D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C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5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E99" w:rsidRPr="00B537C7" w:rsidRDefault="00605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E99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