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BC668" w:rsidR="002534F3" w:rsidRPr="0068293E" w:rsidRDefault="00ED7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F84C6" w:rsidR="002534F3" w:rsidRPr="0068293E" w:rsidRDefault="00ED7F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A3FE0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410B4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E7B86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A18C3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9FE89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CFC71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A9311" w:rsidR="002A7340" w:rsidRPr="00FF2AF3" w:rsidRDefault="00ED7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5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7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8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86A99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5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5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5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5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7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F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E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DDE55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5DAAA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157F2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2816C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DFF16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B3989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EA54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7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2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7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F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A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FE80C" w:rsidR="001835FB" w:rsidRPr="00DA1511" w:rsidRDefault="00E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800C7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16149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0AD90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1B3FA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774CD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450E0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A94EC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2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D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F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8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F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F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25B8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FFEC5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FAA31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8C2C4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35114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21D2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EF9F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D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A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3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B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31F43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D1A4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D4606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64A96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DE9D3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18C4C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9F9B3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2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84C79" w:rsidR="001835FB" w:rsidRPr="00DA1511" w:rsidRDefault="00E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C6F8" w:rsidR="001835FB" w:rsidRPr="00DA1511" w:rsidRDefault="00E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B126" w:rsidR="001835FB" w:rsidRPr="00DA1511" w:rsidRDefault="00E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0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D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A5138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D7DF4" w:rsidR="009A6C64" w:rsidRPr="00730585" w:rsidRDefault="00E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4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D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4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A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0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A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1C73A" w:rsidR="001835FB" w:rsidRPr="00DA1511" w:rsidRDefault="00E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F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F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0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8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6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FDE" w:rsidRPr="00B537C7" w:rsidRDefault="00ED7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FD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