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41BA04" w:rsidR="002534F3" w:rsidRPr="0068293E" w:rsidRDefault="00C57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93BF56" w:rsidR="002534F3" w:rsidRPr="0068293E" w:rsidRDefault="00C57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7943A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21989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501B1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E5D1B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BEF47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22B92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6D77D0" w:rsidR="002A7340" w:rsidRPr="00FF2AF3" w:rsidRDefault="00C57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0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1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9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B3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1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D7B65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3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9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2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1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D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3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CFFD5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F2F9C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73457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1AA9E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F89F8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B8E61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74362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F5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2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F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DB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CD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1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0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C8E99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171B6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AD81C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4BBC0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5CB79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4312D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D410E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7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4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1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3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B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F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5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21169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9FB9D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90602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6514D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FA785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36EB2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AE588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2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6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8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9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A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A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46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78D5D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3AF9E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4426F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F1733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56302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D8772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4B381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7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5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812C8" w:rsidR="001835FB" w:rsidRPr="00DA1511" w:rsidRDefault="00C573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7A8FE" w:rsidR="001835FB" w:rsidRPr="00DA1511" w:rsidRDefault="00C573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41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2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7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AEF02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CA2C0" w:rsidR="009A6C64" w:rsidRPr="00730585" w:rsidRDefault="00C57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D2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82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56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AA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B5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0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C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6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F8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E1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58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6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3DB" w:rsidRPr="00B537C7" w:rsidRDefault="00C57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3D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